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8938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>Nazwa 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>Siedziba 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</w:p>
    <w:p w:rsidR="00292468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</w:t>
      </w:r>
      <w:r w:rsidR="006C2AFE">
        <w:rPr>
          <w:rFonts w:ascii="Times New Roman" w:eastAsia="Calibri" w:hAnsi="Times New Roman" w:cs="Times New Roman"/>
          <w:sz w:val="24"/>
          <w:szCs w:val="24"/>
          <w:lang w:val="de-DE"/>
        </w:rPr>
        <w:t>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6C2AFE" w:rsidRDefault="006C2AFE" w:rsidP="006C2AF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709"/>
        <w:gridCol w:w="567"/>
        <w:gridCol w:w="850"/>
        <w:gridCol w:w="1134"/>
        <w:gridCol w:w="992"/>
        <w:gridCol w:w="1134"/>
        <w:gridCol w:w="1276"/>
      </w:tblGrid>
      <w:tr w:rsidR="00E51A71" w:rsidRPr="00642B34" w:rsidTr="00E51A71">
        <w:trPr>
          <w:trHeight w:val="199"/>
        </w:trPr>
        <w:tc>
          <w:tcPr>
            <w:tcW w:w="817" w:type="dxa"/>
          </w:tcPr>
          <w:p w:rsidR="00E51A71" w:rsidRPr="0039600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0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567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0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Podatek</w:t>
            </w:r>
          </w:p>
        </w:tc>
        <w:tc>
          <w:tcPr>
            <w:tcW w:w="1276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E51A71" w:rsidRPr="00642B34" w:rsidTr="00E51A71">
        <w:trPr>
          <w:trHeight w:val="199"/>
        </w:trPr>
        <w:tc>
          <w:tcPr>
            <w:tcW w:w="817" w:type="dxa"/>
          </w:tcPr>
          <w:p w:rsidR="00E51A71" w:rsidRPr="00642B34" w:rsidRDefault="00E51A71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E51A71" w:rsidRDefault="00E51A71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A71" w:rsidRDefault="00E51A71" w:rsidP="003940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3FA">
              <w:rPr>
                <w:rFonts w:ascii="Times New Roman" w:hAnsi="Times New Roman"/>
                <w:b/>
                <w:sz w:val="24"/>
                <w:szCs w:val="24"/>
              </w:rPr>
              <w:t>Zorganizowanie</w:t>
            </w:r>
          </w:p>
          <w:p w:rsidR="00E51A71" w:rsidRDefault="00E51A71" w:rsidP="003940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3FA">
              <w:rPr>
                <w:rFonts w:ascii="Times New Roman" w:hAnsi="Times New Roman"/>
                <w:b/>
                <w:sz w:val="24"/>
                <w:szCs w:val="24"/>
              </w:rPr>
              <w:t>i przeprowadzenie kursu kategorii A1</w:t>
            </w:r>
          </w:p>
          <w:p w:rsidR="00E51A71" w:rsidRPr="002E27A4" w:rsidRDefault="00E51A71" w:rsidP="000E03F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567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os.</w:t>
            </w:r>
          </w:p>
        </w:tc>
        <w:tc>
          <w:tcPr>
            <w:tcW w:w="850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E51A71" w:rsidRPr="00642B34" w:rsidRDefault="00E51A71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  <w:bookmarkStart w:id="0" w:name="_GoBack"/>
      <w:bookmarkEnd w:id="0"/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 netto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9D416D" w:rsidRDefault="009D416D" w:rsidP="001D1C5C">
      <w:pPr>
        <w:rPr>
          <w:szCs w:val="24"/>
        </w:rPr>
      </w:pPr>
    </w:p>
    <w:p w:rsidR="006C2AFE" w:rsidRPr="00D32C12" w:rsidRDefault="006C2AFE" w:rsidP="006C2AFE">
      <w:pPr>
        <w:spacing w:line="256" w:lineRule="auto"/>
        <w:rPr>
          <w:rFonts w:ascii="Calibri" w:eastAsia="Calibri" w:hAnsi="Calibri" w:cs="Times New Roman"/>
        </w:rPr>
      </w:pPr>
    </w:p>
    <w:p w:rsidR="006C2AFE" w:rsidRPr="006C2AFE" w:rsidRDefault="006C2AFE" w:rsidP="006C2AFE">
      <w:pPr>
        <w:spacing w:line="25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32C12">
        <w:rPr>
          <w:rFonts w:ascii="Calibri" w:eastAsia="Calibri" w:hAnsi="Calibri" w:cs="Times New Roman"/>
        </w:rPr>
        <w:t xml:space="preserve"> </w:t>
      </w:r>
      <w:r w:rsidRPr="006C2AFE">
        <w:rPr>
          <w:rFonts w:ascii="Times New Roman" w:eastAsia="Calibri" w:hAnsi="Times New Roman" w:cs="Times New Roman"/>
          <w:sz w:val="20"/>
          <w:szCs w:val="20"/>
        </w:rPr>
        <w:t>………….......…….dnia………………..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.............................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>podpisano elektronicznie*</w:t>
      </w:r>
    </w:p>
    <w:p w:rsidR="006C2AFE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6C2AFE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16187F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</w:pPr>
      <w:r w:rsidRPr="006C2AFE"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sectPr w:rsidR="0016187F" w:rsidRPr="006C2AFE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37" w:rsidRDefault="008D5E37" w:rsidP="00AE5615">
      <w:pPr>
        <w:spacing w:after="0" w:line="240" w:lineRule="auto"/>
      </w:pPr>
      <w:r>
        <w:separator/>
      </w:r>
    </w:p>
  </w:endnote>
  <w:endnote w:type="continuationSeparator" w:id="0">
    <w:p w:rsidR="008D5E37" w:rsidRDefault="008D5E37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37" w:rsidRDefault="008D5E37" w:rsidP="00AE5615">
      <w:pPr>
        <w:spacing w:after="0" w:line="240" w:lineRule="auto"/>
      </w:pPr>
      <w:r>
        <w:separator/>
      </w:r>
    </w:p>
  </w:footnote>
  <w:footnote w:type="continuationSeparator" w:id="0">
    <w:p w:rsidR="008D5E37" w:rsidRDefault="008D5E37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 w15:restartNumberingAfterBreak="0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615"/>
    <w:rsid w:val="00024FE3"/>
    <w:rsid w:val="0002541D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6632F"/>
    <w:rsid w:val="00386B58"/>
    <w:rsid w:val="00391BDF"/>
    <w:rsid w:val="00394094"/>
    <w:rsid w:val="00396004"/>
    <w:rsid w:val="003B2515"/>
    <w:rsid w:val="003B6614"/>
    <w:rsid w:val="003C414F"/>
    <w:rsid w:val="003D31A7"/>
    <w:rsid w:val="003D4A22"/>
    <w:rsid w:val="003F7095"/>
    <w:rsid w:val="00401FDD"/>
    <w:rsid w:val="004111C1"/>
    <w:rsid w:val="0042640B"/>
    <w:rsid w:val="00430211"/>
    <w:rsid w:val="004320B6"/>
    <w:rsid w:val="00434A45"/>
    <w:rsid w:val="0043517E"/>
    <w:rsid w:val="00441354"/>
    <w:rsid w:val="00461BCC"/>
    <w:rsid w:val="00470343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2A5F"/>
    <w:rsid w:val="00533376"/>
    <w:rsid w:val="00534C66"/>
    <w:rsid w:val="00541019"/>
    <w:rsid w:val="00562F77"/>
    <w:rsid w:val="00565902"/>
    <w:rsid w:val="005724C4"/>
    <w:rsid w:val="0057251C"/>
    <w:rsid w:val="005728BC"/>
    <w:rsid w:val="00594113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E9A"/>
    <w:rsid w:val="00666F10"/>
    <w:rsid w:val="00673955"/>
    <w:rsid w:val="00675807"/>
    <w:rsid w:val="00685373"/>
    <w:rsid w:val="006862F9"/>
    <w:rsid w:val="00695A5D"/>
    <w:rsid w:val="006B2411"/>
    <w:rsid w:val="006B4E47"/>
    <w:rsid w:val="006C1EE4"/>
    <w:rsid w:val="006C2AFE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254D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00BE"/>
    <w:rsid w:val="008613A9"/>
    <w:rsid w:val="00864AC4"/>
    <w:rsid w:val="00871184"/>
    <w:rsid w:val="00884EC9"/>
    <w:rsid w:val="00885625"/>
    <w:rsid w:val="00886E5E"/>
    <w:rsid w:val="00893866"/>
    <w:rsid w:val="008B13B4"/>
    <w:rsid w:val="008C2814"/>
    <w:rsid w:val="008C750B"/>
    <w:rsid w:val="008D1192"/>
    <w:rsid w:val="008D5D7F"/>
    <w:rsid w:val="008D5E37"/>
    <w:rsid w:val="008D7D8D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D2C4A"/>
    <w:rsid w:val="00BD397B"/>
    <w:rsid w:val="00BE0CB7"/>
    <w:rsid w:val="00BE20AF"/>
    <w:rsid w:val="00BE2C15"/>
    <w:rsid w:val="00BE301F"/>
    <w:rsid w:val="00BE4BAA"/>
    <w:rsid w:val="00BE7F48"/>
    <w:rsid w:val="00BF2EA7"/>
    <w:rsid w:val="00C14702"/>
    <w:rsid w:val="00C26181"/>
    <w:rsid w:val="00C31729"/>
    <w:rsid w:val="00C34DB4"/>
    <w:rsid w:val="00C55CC9"/>
    <w:rsid w:val="00C768B5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E13AC"/>
    <w:rsid w:val="00DE1F67"/>
    <w:rsid w:val="00DE7DF6"/>
    <w:rsid w:val="00E01360"/>
    <w:rsid w:val="00E06E4F"/>
    <w:rsid w:val="00E3108D"/>
    <w:rsid w:val="00E51A71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764D1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BF976"/>
  <w15:docId w15:val="{A5C4D8C1-4A95-4540-92CC-7621F20D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C7163-B1E0-49ED-ABEE-D8F149AE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Kalejta</cp:lastModifiedBy>
  <cp:revision>3</cp:revision>
  <cp:lastPrinted>2019-06-11T09:37:00Z</cp:lastPrinted>
  <dcterms:created xsi:type="dcterms:W3CDTF">2021-05-20T15:33:00Z</dcterms:created>
  <dcterms:modified xsi:type="dcterms:W3CDTF">2021-05-21T08:53:00Z</dcterms:modified>
</cp:coreProperties>
</file>